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67B5" w14:textId="77777777" w:rsidR="009D6FEB" w:rsidRPr="007F2FCA" w:rsidRDefault="007F2FCA" w:rsidP="007F2FCA">
      <w:pPr>
        <w:jc w:val="right"/>
        <w:rPr>
          <w:b/>
          <w:lang w:val="en-GB"/>
        </w:rPr>
      </w:pPr>
      <w:r w:rsidRPr="007F2FCA">
        <w:rPr>
          <w:b/>
          <w:lang w:val="en-GB"/>
        </w:rPr>
        <w:t>On headed paper</w:t>
      </w:r>
    </w:p>
    <w:p w14:paraId="6AA25CDF" w14:textId="77777777" w:rsidR="007F2FCA" w:rsidRDefault="007F2FCA">
      <w:pPr>
        <w:rPr>
          <w:lang w:val="en-GB"/>
        </w:rPr>
      </w:pPr>
    </w:p>
    <w:p w14:paraId="71D1DA35" w14:textId="77777777" w:rsidR="007F2FCA" w:rsidRDefault="007F2FCA">
      <w:pPr>
        <w:rPr>
          <w:lang w:val="en-GB"/>
        </w:rPr>
      </w:pPr>
    </w:p>
    <w:p w14:paraId="1AAD257B" w14:textId="77777777" w:rsidR="007F2FCA" w:rsidRDefault="007F2FCA">
      <w:pPr>
        <w:rPr>
          <w:lang w:val="en-GB"/>
        </w:rPr>
      </w:pPr>
      <w:r>
        <w:rPr>
          <w:lang w:val="en-GB"/>
        </w:rPr>
        <w:t>University of Birmingham</w:t>
      </w:r>
    </w:p>
    <w:p w14:paraId="7F83ADD5" w14:textId="77777777" w:rsidR="007F2FCA" w:rsidRDefault="007F2FCA">
      <w:pPr>
        <w:rPr>
          <w:lang w:val="en-GB"/>
        </w:rPr>
      </w:pPr>
      <w:r>
        <w:rPr>
          <w:lang w:val="en-GB"/>
        </w:rPr>
        <w:t>Birmingham</w:t>
      </w:r>
    </w:p>
    <w:p w14:paraId="79B0AF86" w14:textId="77777777" w:rsidR="007F2FCA" w:rsidRDefault="007F2FCA">
      <w:pPr>
        <w:rPr>
          <w:lang w:val="en-GB"/>
        </w:rPr>
      </w:pPr>
      <w:r>
        <w:rPr>
          <w:lang w:val="en-GB"/>
        </w:rPr>
        <w:t>B15 2TT</w:t>
      </w:r>
    </w:p>
    <w:p w14:paraId="0A4A9E4B" w14:textId="77777777" w:rsidR="007F2FCA" w:rsidRDefault="007F2FCA">
      <w:pPr>
        <w:rPr>
          <w:lang w:val="en-GB"/>
        </w:rPr>
      </w:pPr>
    </w:p>
    <w:p w14:paraId="6BA76B66" w14:textId="77777777" w:rsidR="007F2FCA" w:rsidRDefault="007F2FCA">
      <w:pPr>
        <w:rPr>
          <w:lang w:val="en-GB"/>
        </w:rPr>
      </w:pPr>
      <w:r w:rsidRPr="007F2FCA">
        <w:rPr>
          <w:highlight w:val="yellow"/>
          <w:lang w:val="en-GB"/>
        </w:rPr>
        <w:t>Date</w:t>
      </w:r>
    </w:p>
    <w:p w14:paraId="10D02530" w14:textId="77777777" w:rsidR="007F2FCA" w:rsidRDefault="007F2FCA">
      <w:pPr>
        <w:rPr>
          <w:lang w:val="en-GB"/>
        </w:rPr>
      </w:pPr>
    </w:p>
    <w:p w14:paraId="1C2F631A" w14:textId="77777777" w:rsidR="007F2FCA" w:rsidRDefault="007F2FCA">
      <w:pPr>
        <w:rPr>
          <w:lang w:val="en-GB"/>
        </w:rPr>
      </w:pPr>
      <w:r>
        <w:rPr>
          <w:lang w:val="en-GB"/>
        </w:rPr>
        <w:t>Dear University of Birmingham Admissions</w:t>
      </w:r>
    </w:p>
    <w:p w14:paraId="60F9ACEB" w14:textId="77777777" w:rsidR="007F2FCA" w:rsidRDefault="007F2FCA">
      <w:pPr>
        <w:rPr>
          <w:lang w:val="en-GB"/>
        </w:rPr>
      </w:pPr>
    </w:p>
    <w:p w14:paraId="656B905B" w14:textId="77777777" w:rsidR="007F2FCA" w:rsidRDefault="007F2FCA" w:rsidP="007F2FCA">
      <w:pPr>
        <w:jc w:val="center"/>
        <w:rPr>
          <w:b/>
          <w:lang w:val="en-GB"/>
        </w:rPr>
      </w:pPr>
      <w:r w:rsidRPr="007F2FCA">
        <w:rPr>
          <w:b/>
          <w:lang w:val="en-GB"/>
        </w:rPr>
        <w:t xml:space="preserve">Re: </w:t>
      </w:r>
      <w:r w:rsidRPr="007F2FCA">
        <w:rPr>
          <w:b/>
          <w:highlight w:val="yellow"/>
          <w:lang w:val="en-GB"/>
        </w:rPr>
        <w:t>Student name</w:t>
      </w:r>
    </w:p>
    <w:p w14:paraId="6A8DDCDB" w14:textId="77777777" w:rsidR="007F2FCA" w:rsidRDefault="007F2FCA" w:rsidP="007F2FCA">
      <w:pPr>
        <w:jc w:val="center"/>
        <w:rPr>
          <w:b/>
          <w:lang w:val="en-GB"/>
        </w:rPr>
      </w:pPr>
    </w:p>
    <w:p w14:paraId="5F5EA9AE" w14:textId="40DBC2F3" w:rsidR="007F2FCA" w:rsidRDefault="007F2FCA" w:rsidP="007F2FCA">
      <w:pPr>
        <w:rPr>
          <w:lang w:val="en-GB"/>
        </w:rPr>
      </w:pPr>
      <w:r>
        <w:rPr>
          <w:lang w:val="en-GB"/>
        </w:rPr>
        <w:t xml:space="preserve">This is to confirm that </w:t>
      </w:r>
      <w:r w:rsidRPr="007F2FCA">
        <w:rPr>
          <w:highlight w:val="yellow"/>
          <w:lang w:val="en-GB"/>
        </w:rPr>
        <w:t>Student Name</w:t>
      </w:r>
      <w:r>
        <w:rPr>
          <w:lang w:val="en-GB"/>
        </w:rPr>
        <w:t xml:space="preserve"> is currently studying </w:t>
      </w:r>
      <w:r w:rsidRPr="007F2FCA">
        <w:rPr>
          <w:highlight w:val="yellow"/>
          <w:lang w:val="en-GB"/>
        </w:rPr>
        <w:t>programme</w:t>
      </w:r>
      <w:r>
        <w:rPr>
          <w:lang w:val="en-GB"/>
        </w:rPr>
        <w:t xml:space="preserve"> at </w:t>
      </w:r>
      <w:r w:rsidR="003B5EE1">
        <w:rPr>
          <w:lang w:val="en-GB"/>
        </w:rPr>
        <w:t>Nankai</w:t>
      </w:r>
      <w:r>
        <w:rPr>
          <w:lang w:val="en-GB"/>
        </w:rPr>
        <w:t xml:space="preserve"> University (</w:t>
      </w:r>
      <w:r w:rsidR="003B5EE1">
        <w:rPr>
          <w:lang w:val="en-GB"/>
        </w:rPr>
        <w:t>NKU</w:t>
      </w:r>
      <w:r>
        <w:rPr>
          <w:lang w:val="en-GB"/>
        </w:rPr>
        <w:t>) and will complete the 2</w:t>
      </w:r>
      <w:r w:rsidRPr="007F2FCA">
        <w:rPr>
          <w:vertAlign w:val="superscript"/>
          <w:lang w:val="en-GB"/>
        </w:rPr>
        <w:t>nd</w:t>
      </w:r>
      <w:r>
        <w:rPr>
          <w:lang w:val="en-GB"/>
        </w:rPr>
        <w:t xml:space="preserve"> year of their programme in July 201</w:t>
      </w:r>
      <w:r w:rsidR="00083713">
        <w:rPr>
          <w:lang w:val="en-GB"/>
        </w:rPr>
        <w:t>9</w:t>
      </w:r>
      <w:bookmarkStart w:id="0" w:name="_GoBack"/>
      <w:bookmarkEnd w:id="0"/>
      <w:r>
        <w:rPr>
          <w:lang w:val="en-GB"/>
        </w:rPr>
        <w:t xml:space="preserve">. </w:t>
      </w:r>
      <w:r w:rsidR="000D1152">
        <w:rPr>
          <w:lang w:val="en-GB"/>
        </w:rPr>
        <w:t xml:space="preserve">Copies of current transcripts will be uploaded to the online admissions system by a member of staff at NKU University.  </w:t>
      </w:r>
      <w:r w:rsidR="001F44DB">
        <w:rPr>
          <w:lang w:val="en-GB"/>
        </w:rPr>
        <w:t xml:space="preserve"> The students have </w:t>
      </w:r>
      <w:r w:rsidR="001F44DB" w:rsidRPr="001F44DB">
        <w:rPr>
          <w:highlight w:val="yellow"/>
          <w:lang w:val="en-GB"/>
        </w:rPr>
        <w:t>excellent/good/poor</w:t>
      </w:r>
      <w:r w:rsidR="001F44DB">
        <w:rPr>
          <w:lang w:val="en-GB"/>
        </w:rPr>
        <w:t xml:space="preserve"> attendance records. </w:t>
      </w:r>
      <w:r w:rsidR="001F44DB" w:rsidRPr="001F44DB">
        <w:rPr>
          <w:highlight w:val="yellow"/>
          <w:lang w:val="en-GB"/>
        </w:rPr>
        <w:t>I/We</w:t>
      </w:r>
      <w:r w:rsidR="001F44DB">
        <w:rPr>
          <w:lang w:val="en-GB"/>
        </w:rPr>
        <w:t xml:space="preserve"> have no hesitation in recommending them for the Birmingham 2+2 programme. </w:t>
      </w:r>
      <w:r w:rsidR="001F44DB" w:rsidRPr="001F44DB">
        <w:rPr>
          <w:highlight w:val="yellow"/>
          <w:lang w:val="en-GB"/>
        </w:rPr>
        <w:t>If you know of any issue</w:t>
      </w:r>
      <w:r w:rsidR="001F44DB">
        <w:rPr>
          <w:highlight w:val="yellow"/>
          <w:lang w:val="en-GB"/>
        </w:rPr>
        <w:t xml:space="preserve">s (e.g. plagiarism, criminal record </w:t>
      </w:r>
      <w:proofErr w:type="spellStart"/>
      <w:r w:rsidR="001F44DB">
        <w:rPr>
          <w:highlight w:val="yellow"/>
          <w:lang w:val="en-GB"/>
        </w:rPr>
        <w:t>etc</w:t>
      </w:r>
      <w:proofErr w:type="spellEnd"/>
      <w:r w:rsidR="001F44DB">
        <w:rPr>
          <w:highlight w:val="yellow"/>
          <w:lang w:val="en-GB"/>
        </w:rPr>
        <w:t xml:space="preserve">,) </w:t>
      </w:r>
      <w:r w:rsidR="001F44DB" w:rsidRPr="001F44DB">
        <w:rPr>
          <w:highlight w:val="yellow"/>
          <w:lang w:val="en-GB"/>
        </w:rPr>
        <w:t>please state here or delete this sentence</w:t>
      </w:r>
      <w:r w:rsidR="001F44DB">
        <w:rPr>
          <w:lang w:val="en-GB"/>
        </w:rPr>
        <w:t>.</w:t>
      </w:r>
    </w:p>
    <w:p w14:paraId="4DA0562C" w14:textId="77777777" w:rsidR="001F44DB" w:rsidRDefault="001F44DB" w:rsidP="007F2FCA">
      <w:pPr>
        <w:rPr>
          <w:lang w:val="en-GB"/>
        </w:rPr>
      </w:pPr>
    </w:p>
    <w:p w14:paraId="1B16A749" w14:textId="77777777" w:rsidR="001F44DB" w:rsidRDefault="001F44DB" w:rsidP="007F2FCA">
      <w:pPr>
        <w:rPr>
          <w:lang w:val="en-GB"/>
        </w:rPr>
      </w:pPr>
      <w:r>
        <w:rPr>
          <w:lang w:val="en-GB"/>
        </w:rPr>
        <w:t>Your Faithfully</w:t>
      </w:r>
    </w:p>
    <w:p w14:paraId="4F1C5211" w14:textId="77777777" w:rsidR="001F44DB" w:rsidRDefault="001F44DB" w:rsidP="007F2FCA">
      <w:pPr>
        <w:rPr>
          <w:lang w:val="en-GB"/>
        </w:rPr>
      </w:pPr>
    </w:p>
    <w:p w14:paraId="0C853902" w14:textId="77777777" w:rsidR="001F44DB" w:rsidRDefault="001F44DB" w:rsidP="007F2FCA">
      <w:pPr>
        <w:rPr>
          <w:lang w:val="en-GB"/>
        </w:rPr>
      </w:pPr>
    </w:p>
    <w:p w14:paraId="6DE8CB9A" w14:textId="77777777" w:rsidR="001F44DB" w:rsidRDefault="001F44DB" w:rsidP="007F2FCA">
      <w:pPr>
        <w:rPr>
          <w:lang w:val="en-GB"/>
        </w:rPr>
      </w:pPr>
    </w:p>
    <w:p w14:paraId="16D7D6E6" w14:textId="77777777" w:rsidR="001F44DB" w:rsidRDefault="001F44DB" w:rsidP="007F2FCA">
      <w:pPr>
        <w:rPr>
          <w:lang w:val="en-GB"/>
        </w:rPr>
      </w:pPr>
    </w:p>
    <w:p w14:paraId="715BE415" w14:textId="1AB9C9EF" w:rsidR="001F44DB" w:rsidRPr="007F2FCA" w:rsidRDefault="001F44DB" w:rsidP="007F2FCA">
      <w:pPr>
        <w:rPr>
          <w:lang w:val="en-GB"/>
        </w:rPr>
      </w:pPr>
      <w:r w:rsidRPr="001F44DB">
        <w:rPr>
          <w:highlight w:val="yellow"/>
          <w:lang w:val="en-GB"/>
        </w:rPr>
        <w:t xml:space="preserve">Name of </w:t>
      </w:r>
      <w:r w:rsidR="003B5EE1">
        <w:rPr>
          <w:highlight w:val="yellow"/>
          <w:lang w:val="en-GB"/>
        </w:rPr>
        <w:t>NKU</w:t>
      </w:r>
      <w:r w:rsidRPr="001F44DB">
        <w:rPr>
          <w:highlight w:val="yellow"/>
          <w:lang w:val="en-GB"/>
        </w:rPr>
        <w:t xml:space="preserve"> Staff</w:t>
      </w:r>
    </w:p>
    <w:sectPr w:rsidR="001F44DB" w:rsidRPr="007F2FCA" w:rsidSect="00EB1D0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CA"/>
    <w:rsid w:val="0000572A"/>
    <w:rsid w:val="00005889"/>
    <w:rsid w:val="00011FD0"/>
    <w:rsid w:val="000204B6"/>
    <w:rsid w:val="00036416"/>
    <w:rsid w:val="0005033A"/>
    <w:rsid w:val="00052008"/>
    <w:rsid w:val="00070F31"/>
    <w:rsid w:val="00083713"/>
    <w:rsid w:val="0009172C"/>
    <w:rsid w:val="000964F2"/>
    <w:rsid w:val="000A5F98"/>
    <w:rsid w:val="000B0E60"/>
    <w:rsid w:val="000C6858"/>
    <w:rsid w:val="000D1152"/>
    <w:rsid w:val="000F01F7"/>
    <w:rsid w:val="000F5B58"/>
    <w:rsid w:val="00103B94"/>
    <w:rsid w:val="00113624"/>
    <w:rsid w:val="00127B3A"/>
    <w:rsid w:val="001365A0"/>
    <w:rsid w:val="00184575"/>
    <w:rsid w:val="00185AA2"/>
    <w:rsid w:val="001A5954"/>
    <w:rsid w:val="001C40A7"/>
    <w:rsid w:val="001C62F8"/>
    <w:rsid w:val="001E0B0D"/>
    <w:rsid w:val="001F36BD"/>
    <w:rsid w:val="001F44DB"/>
    <w:rsid w:val="001F68A3"/>
    <w:rsid w:val="001F6ABD"/>
    <w:rsid w:val="001F7F36"/>
    <w:rsid w:val="00216C60"/>
    <w:rsid w:val="00223786"/>
    <w:rsid w:val="00235B9F"/>
    <w:rsid w:val="00245C0E"/>
    <w:rsid w:val="00256ED6"/>
    <w:rsid w:val="002655BC"/>
    <w:rsid w:val="00283A8C"/>
    <w:rsid w:val="00284C56"/>
    <w:rsid w:val="00286777"/>
    <w:rsid w:val="002A4292"/>
    <w:rsid w:val="002D3EAB"/>
    <w:rsid w:val="002D59AE"/>
    <w:rsid w:val="002E5D6C"/>
    <w:rsid w:val="002F700F"/>
    <w:rsid w:val="00305618"/>
    <w:rsid w:val="00316986"/>
    <w:rsid w:val="003219D6"/>
    <w:rsid w:val="00324B4F"/>
    <w:rsid w:val="00332846"/>
    <w:rsid w:val="00332DC4"/>
    <w:rsid w:val="00333632"/>
    <w:rsid w:val="00334293"/>
    <w:rsid w:val="003360FF"/>
    <w:rsid w:val="00351F2C"/>
    <w:rsid w:val="00373BC8"/>
    <w:rsid w:val="003777A3"/>
    <w:rsid w:val="00387129"/>
    <w:rsid w:val="003873C8"/>
    <w:rsid w:val="00394124"/>
    <w:rsid w:val="003B2413"/>
    <w:rsid w:val="003B5EE1"/>
    <w:rsid w:val="003B7EB7"/>
    <w:rsid w:val="003C7829"/>
    <w:rsid w:val="003C7E1B"/>
    <w:rsid w:val="003F1485"/>
    <w:rsid w:val="00415045"/>
    <w:rsid w:val="004168BA"/>
    <w:rsid w:val="00433F5B"/>
    <w:rsid w:val="0046250A"/>
    <w:rsid w:val="00482ECD"/>
    <w:rsid w:val="0048474B"/>
    <w:rsid w:val="00491DA4"/>
    <w:rsid w:val="00496599"/>
    <w:rsid w:val="004979BD"/>
    <w:rsid w:val="004B39EF"/>
    <w:rsid w:val="004B766C"/>
    <w:rsid w:val="004C0210"/>
    <w:rsid w:val="004C075C"/>
    <w:rsid w:val="004E5964"/>
    <w:rsid w:val="0050032F"/>
    <w:rsid w:val="00502B26"/>
    <w:rsid w:val="00510C0C"/>
    <w:rsid w:val="00526CD2"/>
    <w:rsid w:val="00532AE8"/>
    <w:rsid w:val="00534EEA"/>
    <w:rsid w:val="005462E6"/>
    <w:rsid w:val="00556805"/>
    <w:rsid w:val="0055779C"/>
    <w:rsid w:val="0057007F"/>
    <w:rsid w:val="005717BB"/>
    <w:rsid w:val="00586D33"/>
    <w:rsid w:val="005A5447"/>
    <w:rsid w:val="005A5C88"/>
    <w:rsid w:val="005C08C2"/>
    <w:rsid w:val="005D0F34"/>
    <w:rsid w:val="005D71A8"/>
    <w:rsid w:val="005F61A5"/>
    <w:rsid w:val="00601215"/>
    <w:rsid w:val="0060460C"/>
    <w:rsid w:val="0062615F"/>
    <w:rsid w:val="006317B6"/>
    <w:rsid w:val="00641761"/>
    <w:rsid w:val="00641D60"/>
    <w:rsid w:val="00642ACA"/>
    <w:rsid w:val="00651673"/>
    <w:rsid w:val="00670A10"/>
    <w:rsid w:val="00671F60"/>
    <w:rsid w:val="00680DE5"/>
    <w:rsid w:val="006B6C2D"/>
    <w:rsid w:val="006C1D5A"/>
    <w:rsid w:val="006C4649"/>
    <w:rsid w:val="006C61E3"/>
    <w:rsid w:val="006D1E90"/>
    <w:rsid w:val="006F3B22"/>
    <w:rsid w:val="00706C29"/>
    <w:rsid w:val="007167A6"/>
    <w:rsid w:val="00736DB8"/>
    <w:rsid w:val="0074305D"/>
    <w:rsid w:val="00744CCA"/>
    <w:rsid w:val="00760AB0"/>
    <w:rsid w:val="007679DC"/>
    <w:rsid w:val="007813C5"/>
    <w:rsid w:val="007815ED"/>
    <w:rsid w:val="00782956"/>
    <w:rsid w:val="00784439"/>
    <w:rsid w:val="007951FA"/>
    <w:rsid w:val="007A42D6"/>
    <w:rsid w:val="007B360A"/>
    <w:rsid w:val="007C2473"/>
    <w:rsid w:val="007C67AB"/>
    <w:rsid w:val="007D3B0F"/>
    <w:rsid w:val="007D7728"/>
    <w:rsid w:val="007E16FC"/>
    <w:rsid w:val="007F2FCA"/>
    <w:rsid w:val="007F77F3"/>
    <w:rsid w:val="00806501"/>
    <w:rsid w:val="0082465D"/>
    <w:rsid w:val="00835ACD"/>
    <w:rsid w:val="008408D0"/>
    <w:rsid w:val="008466DB"/>
    <w:rsid w:val="008470F9"/>
    <w:rsid w:val="008475D5"/>
    <w:rsid w:val="00850433"/>
    <w:rsid w:val="00851AD7"/>
    <w:rsid w:val="008544BF"/>
    <w:rsid w:val="00862A03"/>
    <w:rsid w:val="00863B3F"/>
    <w:rsid w:val="00893292"/>
    <w:rsid w:val="008A1C03"/>
    <w:rsid w:val="008B56B9"/>
    <w:rsid w:val="008B6883"/>
    <w:rsid w:val="008B6AD1"/>
    <w:rsid w:val="008E1B12"/>
    <w:rsid w:val="008E200C"/>
    <w:rsid w:val="008E5E28"/>
    <w:rsid w:val="00924C7D"/>
    <w:rsid w:val="009256EC"/>
    <w:rsid w:val="0094576E"/>
    <w:rsid w:val="009478FD"/>
    <w:rsid w:val="009612E4"/>
    <w:rsid w:val="00963945"/>
    <w:rsid w:val="009671D8"/>
    <w:rsid w:val="00993743"/>
    <w:rsid w:val="009938F5"/>
    <w:rsid w:val="00994130"/>
    <w:rsid w:val="00994E14"/>
    <w:rsid w:val="009C14D9"/>
    <w:rsid w:val="009C5410"/>
    <w:rsid w:val="009D6BA1"/>
    <w:rsid w:val="009E3065"/>
    <w:rsid w:val="009E580D"/>
    <w:rsid w:val="009F00C7"/>
    <w:rsid w:val="00A059FF"/>
    <w:rsid w:val="00A21A0C"/>
    <w:rsid w:val="00A34765"/>
    <w:rsid w:val="00A42E37"/>
    <w:rsid w:val="00A44ED3"/>
    <w:rsid w:val="00A52EFE"/>
    <w:rsid w:val="00A5455A"/>
    <w:rsid w:val="00A709AF"/>
    <w:rsid w:val="00A93BE1"/>
    <w:rsid w:val="00AE145F"/>
    <w:rsid w:val="00B02416"/>
    <w:rsid w:val="00B07C60"/>
    <w:rsid w:val="00B1771A"/>
    <w:rsid w:val="00B22DD4"/>
    <w:rsid w:val="00B31334"/>
    <w:rsid w:val="00B51869"/>
    <w:rsid w:val="00B521A5"/>
    <w:rsid w:val="00B5671A"/>
    <w:rsid w:val="00B61FE5"/>
    <w:rsid w:val="00B71E28"/>
    <w:rsid w:val="00B81165"/>
    <w:rsid w:val="00B81434"/>
    <w:rsid w:val="00B9447F"/>
    <w:rsid w:val="00BB00DC"/>
    <w:rsid w:val="00BC2593"/>
    <w:rsid w:val="00BD7A4E"/>
    <w:rsid w:val="00BE6AB2"/>
    <w:rsid w:val="00BE7028"/>
    <w:rsid w:val="00BF7039"/>
    <w:rsid w:val="00C01B79"/>
    <w:rsid w:val="00C07CFE"/>
    <w:rsid w:val="00C121E2"/>
    <w:rsid w:val="00C22ADA"/>
    <w:rsid w:val="00C3474D"/>
    <w:rsid w:val="00C64B7E"/>
    <w:rsid w:val="00C75092"/>
    <w:rsid w:val="00C83501"/>
    <w:rsid w:val="00CA55AA"/>
    <w:rsid w:val="00CA5DA7"/>
    <w:rsid w:val="00CA6392"/>
    <w:rsid w:val="00CC3FA0"/>
    <w:rsid w:val="00CC6C6F"/>
    <w:rsid w:val="00CD475F"/>
    <w:rsid w:val="00CE5DA1"/>
    <w:rsid w:val="00CF7ADF"/>
    <w:rsid w:val="00D00415"/>
    <w:rsid w:val="00D1333B"/>
    <w:rsid w:val="00D212BE"/>
    <w:rsid w:val="00D21697"/>
    <w:rsid w:val="00D40B3E"/>
    <w:rsid w:val="00D40DE5"/>
    <w:rsid w:val="00D46F1C"/>
    <w:rsid w:val="00D61483"/>
    <w:rsid w:val="00D65CC7"/>
    <w:rsid w:val="00D70796"/>
    <w:rsid w:val="00D741C7"/>
    <w:rsid w:val="00D82FAD"/>
    <w:rsid w:val="00D94A8A"/>
    <w:rsid w:val="00DC2A5A"/>
    <w:rsid w:val="00DC6E82"/>
    <w:rsid w:val="00DD7F10"/>
    <w:rsid w:val="00DF1117"/>
    <w:rsid w:val="00DF2159"/>
    <w:rsid w:val="00DF588D"/>
    <w:rsid w:val="00E07451"/>
    <w:rsid w:val="00E07674"/>
    <w:rsid w:val="00E336E9"/>
    <w:rsid w:val="00E3710A"/>
    <w:rsid w:val="00E4030E"/>
    <w:rsid w:val="00E40D29"/>
    <w:rsid w:val="00E50593"/>
    <w:rsid w:val="00E50B98"/>
    <w:rsid w:val="00E71C38"/>
    <w:rsid w:val="00E7497D"/>
    <w:rsid w:val="00E7523A"/>
    <w:rsid w:val="00E844C5"/>
    <w:rsid w:val="00E91070"/>
    <w:rsid w:val="00EA381F"/>
    <w:rsid w:val="00EA7CC5"/>
    <w:rsid w:val="00EB1D0A"/>
    <w:rsid w:val="00EB716E"/>
    <w:rsid w:val="00ED2C30"/>
    <w:rsid w:val="00EF59AA"/>
    <w:rsid w:val="00F03481"/>
    <w:rsid w:val="00F101EF"/>
    <w:rsid w:val="00F25D26"/>
    <w:rsid w:val="00F56F39"/>
    <w:rsid w:val="00F65919"/>
    <w:rsid w:val="00F963A2"/>
    <w:rsid w:val="00F9745E"/>
    <w:rsid w:val="00FB1ED6"/>
    <w:rsid w:val="00FC0A40"/>
    <w:rsid w:val="00FC277A"/>
    <w:rsid w:val="00FD3675"/>
    <w:rsid w:val="00FE2272"/>
    <w:rsid w:val="00FE5452"/>
    <w:rsid w:val="00FE7AF6"/>
    <w:rsid w:val="00FF1FBB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A2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Minchin</dc:creator>
  <cp:keywords/>
  <dc:description/>
  <cp:lastModifiedBy>Nina Morris (International Office)</cp:lastModifiedBy>
  <cp:revision>4</cp:revision>
  <dcterms:created xsi:type="dcterms:W3CDTF">2017-06-14T15:36:00Z</dcterms:created>
  <dcterms:modified xsi:type="dcterms:W3CDTF">2019-02-21T11:52:00Z</dcterms:modified>
</cp:coreProperties>
</file>